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D1" w:rsidRDefault="00576895" w:rsidP="00356796">
      <w:pPr>
        <w:rPr>
          <w:rFonts w:ascii="Times New Roman" w:hAnsi="Times New Roman" w:cs="Times New Roman"/>
          <w:b/>
          <w:sz w:val="32"/>
          <w:szCs w:val="32"/>
        </w:rPr>
      </w:pPr>
      <w:r w:rsidRPr="00356796">
        <w:rPr>
          <w:rFonts w:ascii="Times New Roman" w:hAnsi="Times New Roman" w:cs="Times New Roman"/>
          <w:b/>
          <w:sz w:val="32"/>
          <w:szCs w:val="32"/>
        </w:rPr>
        <w:t>3 способа эффективного изучения</w:t>
      </w:r>
      <w:r w:rsidR="00027A1C" w:rsidRPr="00356796">
        <w:rPr>
          <w:rFonts w:ascii="Times New Roman" w:hAnsi="Times New Roman" w:cs="Times New Roman"/>
          <w:b/>
          <w:sz w:val="32"/>
          <w:szCs w:val="32"/>
        </w:rPr>
        <w:t xml:space="preserve"> языка или </w:t>
      </w:r>
      <w:proofErr w:type="gramStart"/>
      <w:r w:rsidR="00027A1C" w:rsidRPr="00356796">
        <w:rPr>
          <w:rFonts w:ascii="Times New Roman" w:hAnsi="Times New Roman" w:cs="Times New Roman"/>
          <w:b/>
          <w:sz w:val="32"/>
          <w:szCs w:val="32"/>
        </w:rPr>
        <w:t>КАК</w:t>
      </w:r>
      <w:proofErr w:type="gramEnd"/>
      <w:r w:rsidR="00027A1C" w:rsidRPr="00356796">
        <w:rPr>
          <w:rFonts w:ascii="Times New Roman" w:hAnsi="Times New Roman" w:cs="Times New Roman"/>
          <w:b/>
          <w:sz w:val="32"/>
          <w:szCs w:val="32"/>
        </w:rPr>
        <w:t xml:space="preserve"> НАКОНЕЦ ЗАГОВОРИТЬ НА АНГЛИЙСКОМ</w:t>
      </w:r>
    </w:p>
    <w:p w:rsidR="001A7A8C" w:rsidRPr="00356796" w:rsidRDefault="001A7A8C" w:rsidP="00356796">
      <w:pPr>
        <w:rPr>
          <w:rFonts w:ascii="Times New Roman" w:hAnsi="Times New Roman" w:cs="Times New Roman"/>
          <w:b/>
          <w:sz w:val="32"/>
          <w:szCs w:val="32"/>
        </w:rPr>
      </w:pPr>
    </w:p>
    <w:p w:rsidR="00283B57" w:rsidRDefault="00027A1C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Думаю, каждый из нас (или почти каждый) </w:t>
      </w:r>
      <w:r w:rsidR="002D50B5">
        <w:rPr>
          <w:rFonts w:ascii="Times New Roman" w:hAnsi="Times New Roman" w:cs="Times New Roman"/>
          <w:sz w:val="24"/>
          <w:szCs w:val="24"/>
        </w:rPr>
        <w:t xml:space="preserve">был вынужден изучать английский язык с детства. В школе/колледже/университете </w:t>
      </w:r>
      <w:r w:rsidR="00283B57">
        <w:rPr>
          <w:rFonts w:ascii="Times New Roman" w:hAnsi="Times New Roman" w:cs="Times New Roman"/>
          <w:sz w:val="24"/>
          <w:szCs w:val="24"/>
        </w:rPr>
        <w:t>все учащиеся</w:t>
      </w:r>
      <w:r w:rsidR="002D50B5">
        <w:rPr>
          <w:rFonts w:ascii="Times New Roman" w:hAnsi="Times New Roman" w:cs="Times New Roman"/>
          <w:sz w:val="24"/>
          <w:szCs w:val="24"/>
        </w:rPr>
        <w:t xml:space="preserve"> </w:t>
      </w:r>
      <w:r w:rsidR="00283B57">
        <w:rPr>
          <w:rFonts w:ascii="Times New Roman" w:hAnsi="Times New Roman" w:cs="Times New Roman"/>
          <w:sz w:val="24"/>
          <w:szCs w:val="24"/>
        </w:rPr>
        <w:t>должны</w:t>
      </w:r>
      <w:r w:rsidR="002D50B5">
        <w:rPr>
          <w:rFonts w:ascii="Times New Roman" w:hAnsi="Times New Roman" w:cs="Times New Roman"/>
          <w:sz w:val="24"/>
          <w:szCs w:val="24"/>
        </w:rPr>
        <w:t xml:space="preserve"> был</w:t>
      </w:r>
      <w:r w:rsidR="00283B57">
        <w:rPr>
          <w:rFonts w:ascii="Times New Roman" w:hAnsi="Times New Roman" w:cs="Times New Roman"/>
          <w:sz w:val="24"/>
          <w:szCs w:val="24"/>
        </w:rPr>
        <w:t>и</w:t>
      </w:r>
      <w:r w:rsidR="002D50B5">
        <w:rPr>
          <w:rFonts w:ascii="Times New Roman" w:hAnsi="Times New Roman" w:cs="Times New Roman"/>
          <w:sz w:val="24"/>
          <w:szCs w:val="24"/>
        </w:rPr>
        <w:t xml:space="preserve"> с умным видом слушать преподавателя, объясняющего грамматику у доски; заучивать английские слова и писать словарные диктанты; уметь ответить на вопрос учителя «</w:t>
      </w:r>
      <w:r w:rsidR="002D50B5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="002D50B5" w:rsidRPr="002D50B5">
        <w:rPr>
          <w:rFonts w:ascii="Times New Roman" w:hAnsi="Times New Roman" w:cs="Times New Roman"/>
          <w:sz w:val="24"/>
          <w:szCs w:val="24"/>
        </w:rPr>
        <w:t xml:space="preserve"> </w:t>
      </w:r>
      <w:r w:rsidR="002D50B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2D50B5" w:rsidRPr="002D50B5">
        <w:rPr>
          <w:rFonts w:ascii="Times New Roman" w:hAnsi="Times New Roman" w:cs="Times New Roman"/>
          <w:sz w:val="24"/>
          <w:szCs w:val="24"/>
        </w:rPr>
        <w:t xml:space="preserve"> </w:t>
      </w:r>
      <w:r w:rsidR="002D50B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50B5" w:rsidRPr="002D50B5">
        <w:rPr>
          <w:rFonts w:ascii="Times New Roman" w:hAnsi="Times New Roman" w:cs="Times New Roman"/>
          <w:sz w:val="24"/>
          <w:szCs w:val="24"/>
        </w:rPr>
        <w:t xml:space="preserve"> </w:t>
      </w:r>
      <w:r w:rsidR="002D50B5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2D50B5" w:rsidRPr="002D50B5">
        <w:rPr>
          <w:rFonts w:ascii="Times New Roman" w:hAnsi="Times New Roman" w:cs="Times New Roman"/>
          <w:sz w:val="24"/>
          <w:szCs w:val="24"/>
        </w:rPr>
        <w:t xml:space="preserve"> </w:t>
      </w:r>
      <w:r w:rsidR="002D50B5">
        <w:rPr>
          <w:rFonts w:ascii="Times New Roman" w:hAnsi="Times New Roman" w:cs="Times New Roman"/>
          <w:sz w:val="24"/>
          <w:szCs w:val="24"/>
          <w:lang w:val="en-US"/>
        </w:rPr>
        <w:t>today</w:t>
      </w:r>
      <w:r w:rsidR="002D50B5">
        <w:rPr>
          <w:rFonts w:ascii="Times New Roman" w:hAnsi="Times New Roman" w:cs="Times New Roman"/>
          <w:sz w:val="24"/>
          <w:szCs w:val="24"/>
        </w:rPr>
        <w:t>?»</w:t>
      </w:r>
      <w:r w:rsidR="00283B57">
        <w:rPr>
          <w:rFonts w:ascii="Times New Roman" w:hAnsi="Times New Roman" w:cs="Times New Roman"/>
          <w:sz w:val="24"/>
          <w:szCs w:val="24"/>
        </w:rPr>
        <w:t xml:space="preserve"> </w:t>
      </w:r>
      <w:r w:rsidR="002D50B5">
        <w:rPr>
          <w:rFonts w:ascii="Times New Roman" w:hAnsi="Times New Roman" w:cs="Times New Roman"/>
          <w:sz w:val="24"/>
          <w:szCs w:val="24"/>
        </w:rPr>
        <w:t xml:space="preserve"> Вспомнили себя, за 10-</w:t>
      </w:r>
      <w:r w:rsidR="00283B57">
        <w:rPr>
          <w:rFonts w:ascii="Times New Roman" w:hAnsi="Times New Roman" w:cs="Times New Roman"/>
          <w:sz w:val="24"/>
          <w:szCs w:val="24"/>
        </w:rPr>
        <w:t>15-20 лет так и не заговорившего на английском</w:t>
      </w:r>
      <w:r w:rsidR="002D50B5">
        <w:rPr>
          <w:rFonts w:ascii="Times New Roman" w:hAnsi="Times New Roman" w:cs="Times New Roman"/>
          <w:sz w:val="24"/>
          <w:szCs w:val="24"/>
        </w:rPr>
        <w:t>? То-то же!</w:t>
      </w:r>
    </w:p>
    <w:p w:rsidR="001A7A8C" w:rsidRDefault="001A7A8C" w:rsidP="00027A1C">
      <w:pPr>
        <w:rPr>
          <w:rFonts w:ascii="Times New Roman" w:hAnsi="Times New Roman" w:cs="Times New Roman"/>
          <w:sz w:val="24"/>
          <w:szCs w:val="24"/>
        </w:rPr>
      </w:pPr>
    </w:p>
    <w:p w:rsidR="00283B57" w:rsidRDefault="00283B57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Прошло время. Пролетели школьные, а за ними и студенческие годы. А на английском общаться </w:t>
      </w:r>
      <w:r w:rsidR="00D036F0">
        <w:rPr>
          <w:rFonts w:ascii="Times New Roman" w:hAnsi="Times New Roman" w:cs="Times New Roman"/>
          <w:sz w:val="24"/>
          <w:szCs w:val="24"/>
        </w:rPr>
        <w:t xml:space="preserve">Вы </w:t>
      </w:r>
      <w:r>
        <w:rPr>
          <w:rFonts w:ascii="Times New Roman" w:hAnsi="Times New Roman" w:cs="Times New Roman"/>
          <w:sz w:val="24"/>
          <w:szCs w:val="24"/>
        </w:rPr>
        <w:t>так и не научились. Были, или, возможно, бу</w:t>
      </w:r>
      <w:r w:rsidR="00D036F0">
        <w:rPr>
          <w:rFonts w:ascii="Times New Roman" w:hAnsi="Times New Roman" w:cs="Times New Roman"/>
          <w:sz w:val="24"/>
          <w:szCs w:val="24"/>
        </w:rPr>
        <w:t>дут упущенные возможности, ведь</w:t>
      </w:r>
      <w:r>
        <w:rPr>
          <w:rFonts w:ascii="Times New Roman" w:hAnsi="Times New Roman" w:cs="Times New Roman"/>
          <w:sz w:val="24"/>
          <w:szCs w:val="24"/>
        </w:rPr>
        <w:t xml:space="preserve"> задача оказалась слишком трудной, невыполнимой. Стоп! Ничего невыполнимого не бывает! И более всего это высказывание можно применить к</w:t>
      </w:r>
      <w:r w:rsidR="00391F46">
        <w:rPr>
          <w:rFonts w:ascii="Times New Roman" w:hAnsi="Times New Roman" w:cs="Times New Roman"/>
          <w:sz w:val="24"/>
          <w:szCs w:val="24"/>
        </w:rPr>
        <w:t xml:space="preserve"> изучению иностранного языка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A8C" w:rsidRDefault="001A7A8C" w:rsidP="00027A1C">
      <w:pPr>
        <w:rPr>
          <w:rFonts w:ascii="Times New Roman" w:hAnsi="Times New Roman" w:cs="Times New Roman"/>
          <w:sz w:val="24"/>
          <w:szCs w:val="24"/>
        </w:rPr>
      </w:pPr>
    </w:p>
    <w:p w:rsidR="0000737D" w:rsidRDefault="00391F46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576895">
        <w:rPr>
          <w:rFonts w:ascii="Times New Roman" w:hAnsi="Times New Roman" w:cs="Times New Roman"/>
          <w:sz w:val="24"/>
          <w:szCs w:val="24"/>
        </w:rPr>
        <w:t>так, каковы же они, 3 способа</w:t>
      </w:r>
      <w:r w:rsidR="00283B57">
        <w:rPr>
          <w:rFonts w:ascii="Times New Roman" w:hAnsi="Times New Roman" w:cs="Times New Roman"/>
          <w:sz w:val="24"/>
          <w:szCs w:val="24"/>
        </w:rPr>
        <w:t xml:space="preserve"> эффективного изучения английского? </w:t>
      </w:r>
    </w:p>
    <w:p w:rsidR="001A7A8C" w:rsidRDefault="001A7A8C" w:rsidP="00027A1C">
      <w:pPr>
        <w:rPr>
          <w:rFonts w:ascii="Times New Roman" w:hAnsi="Times New Roman" w:cs="Times New Roman"/>
          <w:sz w:val="24"/>
          <w:szCs w:val="24"/>
        </w:rPr>
      </w:pPr>
    </w:p>
    <w:p w:rsidR="0000737D" w:rsidRDefault="0000737D" w:rsidP="00027A1C">
      <w:pPr>
        <w:rPr>
          <w:rFonts w:ascii="Times New Roman" w:hAnsi="Times New Roman" w:cs="Times New Roman"/>
          <w:b/>
          <w:sz w:val="24"/>
          <w:szCs w:val="24"/>
        </w:rPr>
      </w:pPr>
      <w:r w:rsidRPr="0000737D">
        <w:rPr>
          <w:rFonts w:ascii="Times New Roman" w:hAnsi="Times New Roman" w:cs="Times New Roman"/>
          <w:b/>
          <w:sz w:val="24"/>
          <w:szCs w:val="24"/>
        </w:rPr>
        <w:t>Первый. И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00737D">
        <w:rPr>
          <w:rFonts w:ascii="Times New Roman" w:hAnsi="Times New Roman" w:cs="Times New Roman"/>
          <w:b/>
          <w:sz w:val="24"/>
          <w:szCs w:val="24"/>
        </w:rPr>
        <w:t xml:space="preserve"> пожал</w:t>
      </w:r>
      <w:r w:rsidR="009D6A15">
        <w:rPr>
          <w:rFonts w:ascii="Times New Roman" w:hAnsi="Times New Roman" w:cs="Times New Roman"/>
          <w:b/>
          <w:sz w:val="24"/>
          <w:szCs w:val="24"/>
        </w:rPr>
        <w:t xml:space="preserve">уй, </w:t>
      </w:r>
      <w:r w:rsidRPr="0000737D">
        <w:rPr>
          <w:rFonts w:ascii="Times New Roman" w:hAnsi="Times New Roman" w:cs="Times New Roman"/>
          <w:b/>
          <w:sz w:val="24"/>
          <w:szCs w:val="24"/>
        </w:rPr>
        <w:t xml:space="preserve"> основной.</w:t>
      </w:r>
    </w:p>
    <w:p w:rsidR="001A7A8C" w:rsidRPr="0000737D" w:rsidRDefault="001A7A8C" w:rsidP="00027A1C">
      <w:pPr>
        <w:rPr>
          <w:rFonts w:ascii="Times New Roman" w:hAnsi="Times New Roman" w:cs="Times New Roman"/>
          <w:b/>
          <w:sz w:val="24"/>
          <w:szCs w:val="24"/>
        </w:rPr>
      </w:pPr>
    </w:p>
    <w:p w:rsidR="00283B57" w:rsidRDefault="0000737D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Английск</w:t>
      </w:r>
      <w:r w:rsidR="00391F46">
        <w:rPr>
          <w:rFonts w:ascii="Times New Roman" w:hAnsi="Times New Roman" w:cs="Times New Roman"/>
          <w:sz w:val="24"/>
          <w:szCs w:val="24"/>
        </w:rPr>
        <w:t>ий должен прочно закрепиться в В</w:t>
      </w:r>
      <w:r>
        <w:rPr>
          <w:rFonts w:ascii="Times New Roman" w:hAnsi="Times New Roman" w:cs="Times New Roman"/>
          <w:sz w:val="24"/>
          <w:szCs w:val="24"/>
        </w:rPr>
        <w:t>ашей жизни. Он должен стать таким же привычным явлением, как завтрак, чистка зубов или чтение новостей.</w:t>
      </w:r>
      <w:r w:rsidR="00391F46">
        <w:rPr>
          <w:rFonts w:ascii="Times New Roman" w:hAnsi="Times New Roman" w:cs="Times New Roman"/>
          <w:sz w:val="24"/>
          <w:szCs w:val="24"/>
        </w:rPr>
        <w:t xml:space="preserve"> Готовите мюсли? Прочтите состав на английском. Ведёте дневник? Напишите на английском всё, что думаете о прошедшем дне. Всё, что обрадовало или взволновало. </w:t>
      </w:r>
      <w:r w:rsidR="00D036F0">
        <w:rPr>
          <w:rFonts w:ascii="Times New Roman" w:hAnsi="Times New Roman" w:cs="Times New Roman"/>
          <w:sz w:val="24"/>
          <w:szCs w:val="24"/>
        </w:rPr>
        <w:t>Так Вы научитесь выражать свои мысли на английском.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B57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1382E" w:rsidRDefault="00A1382E" w:rsidP="00027A1C">
      <w:pPr>
        <w:rPr>
          <w:rFonts w:ascii="Times New Roman" w:hAnsi="Times New Roman" w:cs="Times New Roman"/>
          <w:sz w:val="24"/>
          <w:szCs w:val="24"/>
        </w:rPr>
      </w:pPr>
    </w:p>
    <w:p w:rsidR="00391F46" w:rsidRDefault="00391F46" w:rsidP="00027A1C">
      <w:pPr>
        <w:rPr>
          <w:rFonts w:ascii="Times New Roman" w:hAnsi="Times New Roman" w:cs="Times New Roman"/>
          <w:b/>
          <w:sz w:val="24"/>
          <w:szCs w:val="24"/>
        </w:rPr>
      </w:pPr>
      <w:r w:rsidRPr="006736F1">
        <w:rPr>
          <w:rFonts w:ascii="Times New Roman" w:hAnsi="Times New Roman" w:cs="Times New Roman"/>
          <w:b/>
          <w:sz w:val="24"/>
          <w:szCs w:val="24"/>
        </w:rPr>
        <w:t xml:space="preserve">Второй. Слушать, слушать, и ещё раз слушать. </w:t>
      </w:r>
    </w:p>
    <w:p w:rsidR="00A1382E" w:rsidRPr="006736F1" w:rsidRDefault="00A1382E" w:rsidP="00027A1C">
      <w:pPr>
        <w:rPr>
          <w:rFonts w:ascii="Times New Roman" w:hAnsi="Times New Roman" w:cs="Times New Roman"/>
          <w:b/>
          <w:sz w:val="24"/>
          <w:szCs w:val="24"/>
        </w:rPr>
      </w:pPr>
    </w:p>
    <w:p w:rsidR="00391F46" w:rsidRDefault="00391F46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 ни дня без </w:t>
      </w:r>
      <w:r w:rsidR="006736F1">
        <w:rPr>
          <w:rFonts w:ascii="Times New Roman" w:hAnsi="Times New Roman" w:cs="Times New Roman"/>
          <w:sz w:val="24"/>
          <w:szCs w:val="24"/>
        </w:rPr>
        <w:t xml:space="preserve">того, чтобы не послушать песню, не посмотреть передачу или любимый </w:t>
      </w:r>
      <w:r w:rsidR="00D036F0">
        <w:rPr>
          <w:rFonts w:ascii="Times New Roman" w:hAnsi="Times New Roman" w:cs="Times New Roman"/>
          <w:sz w:val="24"/>
          <w:szCs w:val="24"/>
        </w:rPr>
        <w:t>сериал</w:t>
      </w:r>
      <w:r w:rsidR="006736F1">
        <w:rPr>
          <w:rFonts w:ascii="Times New Roman" w:hAnsi="Times New Roman" w:cs="Times New Roman"/>
          <w:sz w:val="24"/>
          <w:szCs w:val="24"/>
        </w:rPr>
        <w:t xml:space="preserve"> на английском языке. К счастью, современный мир благодаря </w:t>
      </w:r>
      <w:r w:rsidR="00D036F0">
        <w:rPr>
          <w:rFonts w:ascii="Times New Roman" w:hAnsi="Times New Roman" w:cs="Times New Roman"/>
          <w:sz w:val="24"/>
          <w:szCs w:val="24"/>
        </w:rPr>
        <w:t>всемирной сети интернет</w:t>
      </w:r>
      <w:r w:rsidR="006736F1">
        <w:rPr>
          <w:rFonts w:ascii="Times New Roman" w:hAnsi="Times New Roman" w:cs="Times New Roman"/>
          <w:sz w:val="24"/>
          <w:szCs w:val="24"/>
        </w:rPr>
        <w:t xml:space="preserve"> полон самых прекрасных возможностей. Вы можете отыскать не один русскоязычный ресурс, основной задачей которого является восприятие английского на слух. </w:t>
      </w:r>
      <w:r w:rsidR="00710137">
        <w:rPr>
          <w:rFonts w:ascii="Times New Roman" w:hAnsi="Times New Roman" w:cs="Times New Roman"/>
          <w:sz w:val="24"/>
          <w:szCs w:val="24"/>
        </w:rPr>
        <w:t>Один из</w:t>
      </w:r>
      <w:r w:rsidR="00710137" w:rsidRPr="00710137">
        <w:rPr>
          <w:rFonts w:ascii="Times New Roman" w:hAnsi="Times New Roman" w:cs="Times New Roman"/>
          <w:sz w:val="24"/>
          <w:szCs w:val="24"/>
        </w:rPr>
        <w:t xml:space="preserve"> </w:t>
      </w:r>
      <w:r w:rsidR="00710137">
        <w:rPr>
          <w:rFonts w:ascii="Times New Roman" w:hAnsi="Times New Roman" w:cs="Times New Roman"/>
          <w:sz w:val="24"/>
          <w:szCs w:val="24"/>
        </w:rPr>
        <w:t xml:space="preserve">самых моих любимых </w:t>
      </w:r>
      <w:r w:rsidR="007D42CA">
        <w:rPr>
          <w:rFonts w:ascii="Times New Roman" w:hAnsi="Times New Roman" w:cs="Times New Roman"/>
          <w:sz w:val="24"/>
          <w:szCs w:val="24"/>
        </w:rPr>
        <w:t xml:space="preserve">– </w:t>
      </w:r>
      <w:hyperlink r:id="rId4" w:history="1">
        <w:r w:rsidR="007D42CA" w:rsidRPr="00E22C8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7D42CA" w:rsidRPr="00710137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7D42CA" w:rsidRPr="00E22C8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puzzle</w:t>
        </w:r>
        <w:r w:rsidR="007D42CA" w:rsidRPr="0071013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7D42CA" w:rsidRPr="00E22C8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english</w:t>
        </w:r>
        <w:proofErr w:type="spellEnd"/>
        <w:r w:rsidR="007D42CA" w:rsidRPr="0071013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7D42CA" w:rsidRPr="00E22C85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7D42CA" w:rsidRPr="00710137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="00710137">
        <w:rPr>
          <w:rFonts w:ascii="Times New Roman" w:hAnsi="Times New Roman" w:cs="Times New Roman"/>
          <w:sz w:val="24"/>
          <w:szCs w:val="24"/>
        </w:rPr>
        <w:t>.  Там Вы найдёте не только упражнения по восприятию на слух</w:t>
      </w:r>
      <w:r w:rsidR="00D036F0">
        <w:rPr>
          <w:rFonts w:ascii="Times New Roman" w:hAnsi="Times New Roman" w:cs="Times New Roman"/>
          <w:sz w:val="24"/>
          <w:szCs w:val="24"/>
        </w:rPr>
        <w:t xml:space="preserve"> любого уровня сложности</w:t>
      </w:r>
      <w:r w:rsidR="00710137">
        <w:rPr>
          <w:rFonts w:ascii="Times New Roman" w:hAnsi="Times New Roman" w:cs="Times New Roman"/>
          <w:sz w:val="24"/>
          <w:szCs w:val="24"/>
        </w:rPr>
        <w:t xml:space="preserve">, которые можно проходить каждый день, но и более четырёхсот сериалов с английскими и русскими субтитрами на любой вкус.  </w:t>
      </w:r>
      <w:r w:rsidR="007D42CA" w:rsidRPr="00710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82E" w:rsidRDefault="00A1382E" w:rsidP="00027A1C">
      <w:pPr>
        <w:rPr>
          <w:rFonts w:ascii="Times New Roman" w:hAnsi="Times New Roman" w:cs="Times New Roman"/>
          <w:sz w:val="24"/>
          <w:szCs w:val="24"/>
        </w:rPr>
      </w:pPr>
    </w:p>
    <w:p w:rsidR="00715C99" w:rsidRDefault="00715C99" w:rsidP="00027A1C">
      <w:pPr>
        <w:rPr>
          <w:rFonts w:ascii="Times New Roman" w:hAnsi="Times New Roman" w:cs="Times New Roman"/>
          <w:b/>
          <w:sz w:val="24"/>
          <w:szCs w:val="24"/>
        </w:rPr>
      </w:pPr>
      <w:r w:rsidRPr="00576895">
        <w:rPr>
          <w:rFonts w:ascii="Times New Roman" w:hAnsi="Times New Roman" w:cs="Times New Roman"/>
          <w:b/>
          <w:sz w:val="24"/>
          <w:szCs w:val="24"/>
        </w:rPr>
        <w:t xml:space="preserve">Третий. </w:t>
      </w:r>
      <w:r w:rsidR="00CE6471" w:rsidRPr="00576895">
        <w:rPr>
          <w:rFonts w:ascii="Times New Roman" w:hAnsi="Times New Roman" w:cs="Times New Roman"/>
          <w:b/>
          <w:sz w:val="24"/>
          <w:szCs w:val="24"/>
        </w:rPr>
        <w:t xml:space="preserve">Ищите способы </w:t>
      </w:r>
      <w:r w:rsidR="00576895">
        <w:rPr>
          <w:rFonts w:ascii="Times New Roman" w:hAnsi="Times New Roman" w:cs="Times New Roman"/>
          <w:b/>
          <w:sz w:val="24"/>
          <w:szCs w:val="24"/>
        </w:rPr>
        <w:t>по</w:t>
      </w:r>
      <w:r w:rsidR="00CE6471" w:rsidRPr="00576895">
        <w:rPr>
          <w:rFonts w:ascii="Times New Roman" w:hAnsi="Times New Roman" w:cs="Times New Roman"/>
          <w:b/>
          <w:sz w:val="24"/>
          <w:szCs w:val="24"/>
        </w:rPr>
        <w:t>говорить на английском.</w:t>
      </w:r>
    </w:p>
    <w:p w:rsidR="00A1382E" w:rsidRPr="00576895" w:rsidRDefault="00A1382E" w:rsidP="00027A1C">
      <w:pPr>
        <w:rPr>
          <w:rFonts w:ascii="Times New Roman" w:hAnsi="Times New Roman" w:cs="Times New Roman"/>
          <w:b/>
          <w:sz w:val="24"/>
          <w:szCs w:val="24"/>
        </w:rPr>
      </w:pPr>
    </w:p>
    <w:p w:rsidR="00CE6471" w:rsidRDefault="00CE6471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сложно заговорить на языке, если </w:t>
      </w:r>
      <w:r w:rsidR="00576895">
        <w:rPr>
          <w:rFonts w:ascii="Times New Roman" w:hAnsi="Times New Roman" w:cs="Times New Roman"/>
          <w:sz w:val="24"/>
          <w:szCs w:val="24"/>
        </w:rPr>
        <w:t>на нём не общаться, правда</w:t>
      </w:r>
      <w:r>
        <w:rPr>
          <w:rFonts w:ascii="Times New Roman" w:hAnsi="Times New Roman" w:cs="Times New Roman"/>
          <w:sz w:val="24"/>
          <w:szCs w:val="24"/>
        </w:rPr>
        <w:t xml:space="preserve">? Хотя,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один из создателей всемирно известного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блога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изучения английского языка </w:t>
      </w:r>
      <w:proofErr w:type="spellStart"/>
      <w:r w:rsidRPr="00576895">
        <w:rPr>
          <w:rFonts w:ascii="Times New Roman" w:hAnsi="Times New Roman" w:cs="Times New Roman"/>
          <w:b/>
          <w:sz w:val="24"/>
          <w:szCs w:val="24"/>
          <w:lang w:val="en-US"/>
        </w:rPr>
        <w:t>RealLife</w:t>
      </w:r>
      <w:proofErr w:type="spellEnd"/>
      <w:r w:rsidRPr="00CE6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утверждает, что успешно освоить язык можно даже тогда, когда не с кем поговорить. Главное – стать буквально одержимым самим языком и культурой англоязычной страны.</w:t>
      </w:r>
      <w:r w:rsidR="00576895">
        <w:rPr>
          <w:rFonts w:ascii="Times New Roman" w:hAnsi="Times New Roman" w:cs="Times New Roman"/>
          <w:sz w:val="24"/>
          <w:szCs w:val="24"/>
        </w:rPr>
        <w:t xml:space="preserve"> Тогда возможности сами отыщутся.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6895">
        <w:rPr>
          <w:rFonts w:ascii="Times New Roman" w:hAnsi="Times New Roman" w:cs="Times New Roman"/>
          <w:sz w:val="24"/>
          <w:szCs w:val="24"/>
        </w:rPr>
        <w:t xml:space="preserve">Но говорить, хотя бы по полчаса в день, Вы обязаны. Пусть даже Вашим собеседником будет кошка, глухой сосед или Вы сами. Намного лучше – искать того, кто хотя бы будет понимать Вас и сможет лениво поддерживать диалог.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382E" w:rsidRDefault="00A1382E" w:rsidP="00027A1C">
      <w:pPr>
        <w:rPr>
          <w:rFonts w:ascii="Times New Roman" w:hAnsi="Times New Roman" w:cs="Times New Roman"/>
          <w:sz w:val="24"/>
          <w:szCs w:val="24"/>
        </w:rPr>
      </w:pPr>
    </w:p>
    <w:p w:rsidR="00A40AA7" w:rsidRPr="00A40AA7" w:rsidRDefault="00A40AA7" w:rsidP="00027A1C">
      <w:pPr>
        <w:rPr>
          <w:rFonts w:ascii="Times New Roman" w:hAnsi="Times New Roman" w:cs="Times New Roman"/>
          <w:sz w:val="24"/>
          <w:szCs w:val="24"/>
        </w:rPr>
      </w:pPr>
      <w:r w:rsidRPr="00A40AA7">
        <w:rPr>
          <w:rFonts w:ascii="Times New Roman" w:hAnsi="Times New Roman" w:cs="Times New Roman"/>
          <w:b/>
          <w:sz w:val="24"/>
          <w:szCs w:val="24"/>
        </w:rPr>
        <w:t>И не бойтесь ошибаться!</w:t>
      </w:r>
      <w:r>
        <w:rPr>
          <w:rFonts w:ascii="Times New Roman" w:hAnsi="Times New Roman" w:cs="Times New Roman"/>
          <w:sz w:val="24"/>
          <w:szCs w:val="24"/>
        </w:rPr>
        <w:t xml:space="preserve"> Как сказал Эдвин Лэнд, изобретатель фотоаппарата </w:t>
      </w:r>
      <w:r w:rsidRPr="00A40AA7">
        <w:rPr>
          <w:rFonts w:ascii="Times New Roman" w:hAnsi="Times New Roman" w:cs="Times New Roman"/>
          <w:b/>
          <w:sz w:val="24"/>
          <w:szCs w:val="24"/>
          <w:lang w:val="en-US"/>
        </w:rPr>
        <w:t>Polaroid</w:t>
      </w:r>
      <w:r w:rsidRPr="00A40AA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«ошибка – это будущая удача, настоящую ценность которой ещё предстоит понять». </w:t>
      </w:r>
    </w:p>
    <w:p w:rsidR="00CE6471" w:rsidRDefault="00CE6471" w:rsidP="00027A1C">
      <w:pPr>
        <w:rPr>
          <w:rFonts w:ascii="Times New Roman" w:hAnsi="Times New Roman" w:cs="Times New Roman"/>
          <w:sz w:val="24"/>
          <w:szCs w:val="24"/>
        </w:rPr>
      </w:pPr>
    </w:p>
    <w:p w:rsidR="00CE6471" w:rsidRDefault="00CE6471" w:rsidP="00027A1C">
      <w:pPr>
        <w:rPr>
          <w:rFonts w:ascii="Times New Roman" w:hAnsi="Times New Roman" w:cs="Times New Roman"/>
          <w:sz w:val="24"/>
          <w:szCs w:val="24"/>
        </w:rPr>
      </w:pPr>
    </w:p>
    <w:p w:rsidR="00283B57" w:rsidRDefault="00283B57" w:rsidP="00027A1C">
      <w:pPr>
        <w:rPr>
          <w:rFonts w:ascii="Times New Roman" w:hAnsi="Times New Roman" w:cs="Times New Roman"/>
          <w:sz w:val="24"/>
          <w:szCs w:val="24"/>
        </w:rPr>
      </w:pPr>
    </w:p>
    <w:p w:rsidR="002D50B5" w:rsidRDefault="002D50B5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A1C" w:rsidRPr="002D50B5" w:rsidRDefault="002D50B5" w:rsidP="00027A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27A1C" w:rsidRPr="002D50B5" w:rsidSect="00602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34B"/>
    <w:rsid w:val="000014DF"/>
    <w:rsid w:val="000019D6"/>
    <w:rsid w:val="00001B08"/>
    <w:rsid w:val="00006730"/>
    <w:rsid w:val="0000737D"/>
    <w:rsid w:val="0001007C"/>
    <w:rsid w:val="000202B8"/>
    <w:rsid w:val="0002741E"/>
    <w:rsid w:val="00027A1C"/>
    <w:rsid w:val="00035219"/>
    <w:rsid w:val="00035F14"/>
    <w:rsid w:val="00041FB4"/>
    <w:rsid w:val="00042885"/>
    <w:rsid w:val="000434BD"/>
    <w:rsid w:val="00045031"/>
    <w:rsid w:val="00053E34"/>
    <w:rsid w:val="00054CEE"/>
    <w:rsid w:val="0005630B"/>
    <w:rsid w:val="00056D63"/>
    <w:rsid w:val="00060BC6"/>
    <w:rsid w:val="00061A55"/>
    <w:rsid w:val="00065F6D"/>
    <w:rsid w:val="0006712A"/>
    <w:rsid w:val="0007269E"/>
    <w:rsid w:val="00073462"/>
    <w:rsid w:val="00073770"/>
    <w:rsid w:val="00073DB6"/>
    <w:rsid w:val="000848DF"/>
    <w:rsid w:val="0008604A"/>
    <w:rsid w:val="00086F56"/>
    <w:rsid w:val="0009647F"/>
    <w:rsid w:val="000A1A2F"/>
    <w:rsid w:val="000A7B9A"/>
    <w:rsid w:val="000B46D3"/>
    <w:rsid w:val="000C2E20"/>
    <w:rsid w:val="000C307A"/>
    <w:rsid w:val="000C3094"/>
    <w:rsid w:val="000C75AF"/>
    <w:rsid w:val="000D6993"/>
    <w:rsid w:val="000F0458"/>
    <w:rsid w:val="000F09BA"/>
    <w:rsid w:val="00101E70"/>
    <w:rsid w:val="001035FC"/>
    <w:rsid w:val="001165D5"/>
    <w:rsid w:val="001215FD"/>
    <w:rsid w:val="00124046"/>
    <w:rsid w:val="00124801"/>
    <w:rsid w:val="00126484"/>
    <w:rsid w:val="00131AAC"/>
    <w:rsid w:val="00135323"/>
    <w:rsid w:val="00141710"/>
    <w:rsid w:val="001465D4"/>
    <w:rsid w:val="00147BF8"/>
    <w:rsid w:val="00151751"/>
    <w:rsid w:val="00154886"/>
    <w:rsid w:val="00155069"/>
    <w:rsid w:val="00156D1D"/>
    <w:rsid w:val="001607F9"/>
    <w:rsid w:val="00167C8D"/>
    <w:rsid w:val="00171DAF"/>
    <w:rsid w:val="00176BE6"/>
    <w:rsid w:val="00180D5C"/>
    <w:rsid w:val="001828F2"/>
    <w:rsid w:val="00184E95"/>
    <w:rsid w:val="001854F8"/>
    <w:rsid w:val="001908EC"/>
    <w:rsid w:val="001A39A4"/>
    <w:rsid w:val="001A58AF"/>
    <w:rsid w:val="001A5949"/>
    <w:rsid w:val="001A6F33"/>
    <w:rsid w:val="001A7A8C"/>
    <w:rsid w:val="001B0330"/>
    <w:rsid w:val="001B0859"/>
    <w:rsid w:val="001B51B3"/>
    <w:rsid w:val="001B6809"/>
    <w:rsid w:val="001B7DA5"/>
    <w:rsid w:val="001C099A"/>
    <w:rsid w:val="001C28F0"/>
    <w:rsid w:val="001C3880"/>
    <w:rsid w:val="001C4B86"/>
    <w:rsid w:val="001D427D"/>
    <w:rsid w:val="001D5A34"/>
    <w:rsid w:val="001E0A00"/>
    <w:rsid w:val="001E28EB"/>
    <w:rsid w:val="001E2A4E"/>
    <w:rsid w:val="001E606D"/>
    <w:rsid w:val="001F0AD7"/>
    <w:rsid w:val="00200565"/>
    <w:rsid w:val="002022B6"/>
    <w:rsid w:val="00205730"/>
    <w:rsid w:val="00207F69"/>
    <w:rsid w:val="00212AF8"/>
    <w:rsid w:val="00217DFC"/>
    <w:rsid w:val="0022255A"/>
    <w:rsid w:val="002229BB"/>
    <w:rsid w:val="00222F2A"/>
    <w:rsid w:val="00224402"/>
    <w:rsid w:val="00224993"/>
    <w:rsid w:val="00224AD7"/>
    <w:rsid w:val="0022706D"/>
    <w:rsid w:val="00227949"/>
    <w:rsid w:val="002342C0"/>
    <w:rsid w:val="00234A7F"/>
    <w:rsid w:val="00237259"/>
    <w:rsid w:val="0023764B"/>
    <w:rsid w:val="0024034B"/>
    <w:rsid w:val="0024316F"/>
    <w:rsid w:val="00244EC2"/>
    <w:rsid w:val="00246D42"/>
    <w:rsid w:val="00250ABB"/>
    <w:rsid w:val="002608EC"/>
    <w:rsid w:val="0026519E"/>
    <w:rsid w:val="00265873"/>
    <w:rsid w:val="002658E2"/>
    <w:rsid w:val="002674FF"/>
    <w:rsid w:val="002737D5"/>
    <w:rsid w:val="00275735"/>
    <w:rsid w:val="00283B57"/>
    <w:rsid w:val="002878B8"/>
    <w:rsid w:val="00287D5B"/>
    <w:rsid w:val="00294D7C"/>
    <w:rsid w:val="002A3BA6"/>
    <w:rsid w:val="002A3EE6"/>
    <w:rsid w:val="002A4A56"/>
    <w:rsid w:val="002A50E1"/>
    <w:rsid w:val="002A6879"/>
    <w:rsid w:val="002A7DC3"/>
    <w:rsid w:val="002B009C"/>
    <w:rsid w:val="002B1BF1"/>
    <w:rsid w:val="002B1DCC"/>
    <w:rsid w:val="002B3B0A"/>
    <w:rsid w:val="002B707D"/>
    <w:rsid w:val="002C27E5"/>
    <w:rsid w:val="002C3BC9"/>
    <w:rsid w:val="002D1828"/>
    <w:rsid w:val="002D50B5"/>
    <w:rsid w:val="002D5BB7"/>
    <w:rsid w:val="002D609B"/>
    <w:rsid w:val="002D60DB"/>
    <w:rsid w:val="002E138A"/>
    <w:rsid w:val="002F3920"/>
    <w:rsid w:val="002F4BC0"/>
    <w:rsid w:val="002F6176"/>
    <w:rsid w:val="002F6DBA"/>
    <w:rsid w:val="00307026"/>
    <w:rsid w:val="003075C9"/>
    <w:rsid w:val="003154EF"/>
    <w:rsid w:val="003234CB"/>
    <w:rsid w:val="00325637"/>
    <w:rsid w:val="003304E9"/>
    <w:rsid w:val="003310E7"/>
    <w:rsid w:val="0033328C"/>
    <w:rsid w:val="00333978"/>
    <w:rsid w:val="003359A3"/>
    <w:rsid w:val="003407BE"/>
    <w:rsid w:val="00345D24"/>
    <w:rsid w:val="00347642"/>
    <w:rsid w:val="00356796"/>
    <w:rsid w:val="0035738C"/>
    <w:rsid w:val="00361B08"/>
    <w:rsid w:val="0036423A"/>
    <w:rsid w:val="003671B8"/>
    <w:rsid w:val="003677E5"/>
    <w:rsid w:val="003737E2"/>
    <w:rsid w:val="003912F4"/>
    <w:rsid w:val="00391F46"/>
    <w:rsid w:val="0039354C"/>
    <w:rsid w:val="003A5A45"/>
    <w:rsid w:val="003A6343"/>
    <w:rsid w:val="003A7724"/>
    <w:rsid w:val="003A7791"/>
    <w:rsid w:val="003B0250"/>
    <w:rsid w:val="003B1A13"/>
    <w:rsid w:val="003B6532"/>
    <w:rsid w:val="003C1332"/>
    <w:rsid w:val="003C35FB"/>
    <w:rsid w:val="003C3BCA"/>
    <w:rsid w:val="003C5060"/>
    <w:rsid w:val="003C5440"/>
    <w:rsid w:val="003C669F"/>
    <w:rsid w:val="003D1C80"/>
    <w:rsid w:val="003D2477"/>
    <w:rsid w:val="003D3DFD"/>
    <w:rsid w:val="003E6EBE"/>
    <w:rsid w:val="003F280B"/>
    <w:rsid w:val="0040178E"/>
    <w:rsid w:val="004044CA"/>
    <w:rsid w:val="00407C8B"/>
    <w:rsid w:val="0041152A"/>
    <w:rsid w:val="004200B9"/>
    <w:rsid w:val="00420455"/>
    <w:rsid w:val="00421273"/>
    <w:rsid w:val="00423B25"/>
    <w:rsid w:val="004276D6"/>
    <w:rsid w:val="004301EB"/>
    <w:rsid w:val="004351DB"/>
    <w:rsid w:val="00443385"/>
    <w:rsid w:val="004434E7"/>
    <w:rsid w:val="00444008"/>
    <w:rsid w:val="004474D7"/>
    <w:rsid w:val="004519C4"/>
    <w:rsid w:val="00453DA4"/>
    <w:rsid w:val="00456B37"/>
    <w:rsid w:val="004709EC"/>
    <w:rsid w:val="004717C3"/>
    <w:rsid w:val="00473D19"/>
    <w:rsid w:val="004767E1"/>
    <w:rsid w:val="004801D2"/>
    <w:rsid w:val="00482F0D"/>
    <w:rsid w:val="00484799"/>
    <w:rsid w:val="00486191"/>
    <w:rsid w:val="00491958"/>
    <w:rsid w:val="004936D6"/>
    <w:rsid w:val="004A11C9"/>
    <w:rsid w:val="004A2C1E"/>
    <w:rsid w:val="004A5268"/>
    <w:rsid w:val="004A745C"/>
    <w:rsid w:val="004B01C5"/>
    <w:rsid w:val="004B4DB5"/>
    <w:rsid w:val="004B7F5F"/>
    <w:rsid w:val="004B7F86"/>
    <w:rsid w:val="004C3201"/>
    <w:rsid w:val="004C4466"/>
    <w:rsid w:val="004D5AB2"/>
    <w:rsid w:val="004E1431"/>
    <w:rsid w:val="004E18E6"/>
    <w:rsid w:val="004E273C"/>
    <w:rsid w:val="004E4DA9"/>
    <w:rsid w:val="004E5998"/>
    <w:rsid w:val="004F1B7C"/>
    <w:rsid w:val="004F3505"/>
    <w:rsid w:val="005028BF"/>
    <w:rsid w:val="0050665A"/>
    <w:rsid w:val="00510F29"/>
    <w:rsid w:val="00511870"/>
    <w:rsid w:val="00517F99"/>
    <w:rsid w:val="00520199"/>
    <w:rsid w:val="00521BAE"/>
    <w:rsid w:val="005232FD"/>
    <w:rsid w:val="005234B3"/>
    <w:rsid w:val="005246B9"/>
    <w:rsid w:val="00524B94"/>
    <w:rsid w:val="005312C0"/>
    <w:rsid w:val="00533DDE"/>
    <w:rsid w:val="00543FF1"/>
    <w:rsid w:val="00545F7F"/>
    <w:rsid w:val="00552780"/>
    <w:rsid w:val="00553855"/>
    <w:rsid w:val="0055707C"/>
    <w:rsid w:val="005655DF"/>
    <w:rsid w:val="00565B9E"/>
    <w:rsid w:val="005703F4"/>
    <w:rsid w:val="00574F33"/>
    <w:rsid w:val="00576850"/>
    <w:rsid w:val="00576895"/>
    <w:rsid w:val="0058237F"/>
    <w:rsid w:val="00584443"/>
    <w:rsid w:val="0058711D"/>
    <w:rsid w:val="00587309"/>
    <w:rsid w:val="005910EF"/>
    <w:rsid w:val="0059345B"/>
    <w:rsid w:val="00593532"/>
    <w:rsid w:val="00594DB4"/>
    <w:rsid w:val="005972AE"/>
    <w:rsid w:val="00597936"/>
    <w:rsid w:val="005A0DD3"/>
    <w:rsid w:val="005A53D3"/>
    <w:rsid w:val="005B3BAA"/>
    <w:rsid w:val="005B4749"/>
    <w:rsid w:val="005B543A"/>
    <w:rsid w:val="005B5814"/>
    <w:rsid w:val="005B5B68"/>
    <w:rsid w:val="005B5E35"/>
    <w:rsid w:val="005B6C16"/>
    <w:rsid w:val="005C0BEB"/>
    <w:rsid w:val="005C46BE"/>
    <w:rsid w:val="005C7626"/>
    <w:rsid w:val="005C7633"/>
    <w:rsid w:val="005D0055"/>
    <w:rsid w:val="005D1C31"/>
    <w:rsid w:val="005D3C51"/>
    <w:rsid w:val="005D3D16"/>
    <w:rsid w:val="005D69E4"/>
    <w:rsid w:val="005D732B"/>
    <w:rsid w:val="005E3DDF"/>
    <w:rsid w:val="005E535E"/>
    <w:rsid w:val="005E77BA"/>
    <w:rsid w:val="005F44F1"/>
    <w:rsid w:val="005F58C9"/>
    <w:rsid w:val="006014F3"/>
    <w:rsid w:val="006020D1"/>
    <w:rsid w:val="006051E6"/>
    <w:rsid w:val="006102AF"/>
    <w:rsid w:val="006125E2"/>
    <w:rsid w:val="0061279C"/>
    <w:rsid w:val="00616F18"/>
    <w:rsid w:val="00617299"/>
    <w:rsid w:val="00626AB9"/>
    <w:rsid w:val="00627506"/>
    <w:rsid w:val="00631480"/>
    <w:rsid w:val="00635E40"/>
    <w:rsid w:val="00640E01"/>
    <w:rsid w:val="0064226E"/>
    <w:rsid w:val="00642AB2"/>
    <w:rsid w:val="00645D46"/>
    <w:rsid w:val="00647FAB"/>
    <w:rsid w:val="00651C44"/>
    <w:rsid w:val="00654623"/>
    <w:rsid w:val="006546EF"/>
    <w:rsid w:val="006644A5"/>
    <w:rsid w:val="00670BA0"/>
    <w:rsid w:val="00670C48"/>
    <w:rsid w:val="006728CF"/>
    <w:rsid w:val="006736F1"/>
    <w:rsid w:val="00674CC1"/>
    <w:rsid w:val="006821F0"/>
    <w:rsid w:val="00685409"/>
    <w:rsid w:val="0068632D"/>
    <w:rsid w:val="00687064"/>
    <w:rsid w:val="00687445"/>
    <w:rsid w:val="00687C95"/>
    <w:rsid w:val="00690C0D"/>
    <w:rsid w:val="0069217D"/>
    <w:rsid w:val="00695BC5"/>
    <w:rsid w:val="006A036B"/>
    <w:rsid w:val="006A69B2"/>
    <w:rsid w:val="006B076A"/>
    <w:rsid w:val="006B0CC1"/>
    <w:rsid w:val="006B32E6"/>
    <w:rsid w:val="006B4EDD"/>
    <w:rsid w:val="006C07AB"/>
    <w:rsid w:val="006C51CB"/>
    <w:rsid w:val="006C5E8C"/>
    <w:rsid w:val="006D0C96"/>
    <w:rsid w:val="006D1E43"/>
    <w:rsid w:val="006D6210"/>
    <w:rsid w:val="006E0B06"/>
    <w:rsid w:val="006F01F3"/>
    <w:rsid w:val="006F171B"/>
    <w:rsid w:val="006F438E"/>
    <w:rsid w:val="006F5978"/>
    <w:rsid w:val="006F5BD3"/>
    <w:rsid w:val="007046C4"/>
    <w:rsid w:val="007051AD"/>
    <w:rsid w:val="00710137"/>
    <w:rsid w:val="00715C99"/>
    <w:rsid w:val="00720EE6"/>
    <w:rsid w:val="00723257"/>
    <w:rsid w:val="00730D9D"/>
    <w:rsid w:val="00731848"/>
    <w:rsid w:val="00734E0A"/>
    <w:rsid w:val="00736F46"/>
    <w:rsid w:val="0074145F"/>
    <w:rsid w:val="00741930"/>
    <w:rsid w:val="00744A06"/>
    <w:rsid w:val="00744D84"/>
    <w:rsid w:val="007575EC"/>
    <w:rsid w:val="00757B3F"/>
    <w:rsid w:val="007603F2"/>
    <w:rsid w:val="00760D57"/>
    <w:rsid w:val="00760F9C"/>
    <w:rsid w:val="007613F5"/>
    <w:rsid w:val="00763F4D"/>
    <w:rsid w:val="0077142D"/>
    <w:rsid w:val="007715AE"/>
    <w:rsid w:val="00771AED"/>
    <w:rsid w:val="007848A5"/>
    <w:rsid w:val="00795EE9"/>
    <w:rsid w:val="00796C11"/>
    <w:rsid w:val="007A0D49"/>
    <w:rsid w:val="007A6E69"/>
    <w:rsid w:val="007B24A0"/>
    <w:rsid w:val="007B2A1D"/>
    <w:rsid w:val="007B4811"/>
    <w:rsid w:val="007B7AA7"/>
    <w:rsid w:val="007C2ED0"/>
    <w:rsid w:val="007C3CF3"/>
    <w:rsid w:val="007C43A6"/>
    <w:rsid w:val="007C4C99"/>
    <w:rsid w:val="007C591E"/>
    <w:rsid w:val="007D1DA8"/>
    <w:rsid w:val="007D42CA"/>
    <w:rsid w:val="007E1285"/>
    <w:rsid w:val="007E1D5F"/>
    <w:rsid w:val="007E2857"/>
    <w:rsid w:val="007E416B"/>
    <w:rsid w:val="007E5066"/>
    <w:rsid w:val="007E54DD"/>
    <w:rsid w:val="007E7572"/>
    <w:rsid w:val="007E76C1"/>
    <w:rsid w:val="007F2A44"/>
    <w:rsid w:val="007F7235"/>
    <w:rsid w:val="0080018A"/>
    <w:rsid w:val="0080048D"/>
    <w:rsid w:val="00800CE8"/>
    <w:rsid w:val="0081298E"/>
    <w:rsid w:val="00817546"/>
    <w:rsid w:val="00817D40"/>
    <w:rsid w:val="0082130C"/>
    <w:rsid w:val="008247B8"/>
    <w:rsid w:val="00825175"/>
    <w:rsid w:val="0083080C"/>
    <w:rsid w:val="00830981"/>
    <w:rsid w:val="008378B6"/>
    <w:rsid w:val="00840B3E"/>
    <w:rsid w:val="0084197E"/>
    <w:rsid w:val="00843740"/>
    <w:rsid w:val="00844F0E"/>
    <w:rsid w:val="00845998"/>
    <w:rsid w:val="008478B3"/>
    <w:rsid w:val="008479AF"/>
    <w:rsid w:val="00847C3C"/>
    <w:rsid w:val="00847CD9"/>
    <w:rsid w:val="00850910"/>
    <w:rsid w:val="00855218"/>
    <w:rsid w:val="0086056B"/>
    <w:rsid w:val="00861E81"/>
    <w:rsid w:val="00865523"/>
    <w:rsid w:val="008655A1"/>
    <w:rsid w:val="00866C13"/>
    <w:rsid w:val="008701A5"/>
    <w:rsid w:val="008703CA"/>
    <w:rsid w:val="00875609"/>
    <w:rsid w:val="008774CC"/>
    <w:rsid w:val="008775B3"/>
    <w:rsid w:val="00883E13"/>
    <w:rsid w:val="00887090"/>
    <w:rsid w:val="00896744"/>
    <w:rsid w:val="00897221"/>
    <w:rsid w:val="008A0DB4"/>
    <w:rsid w:val="008A2A92"/>
    <w:rsid w:val="008B2D6E"/>
    <w:rsid w:val="008B3A47"/>
    <w:rsid w:val="008B7FEB"/>
    <w:rsid w:val="008C6722"/>
    <w:rsid w:val="008C68C0"/>
    <w:rsid w:val="008D055B"/>
    <w:rsid w:val="008D0A13"/>
    <w:rsid w:val="008D153E"/>
    <w:rsid w:val="008D4346"/>
    <w:rsid w:val="008D65D3"/>
    <w:rsid w:val="008D7166"/>
    <w:rsid w:val="008D717F"/>
    <w:rsid w:val="008E2591"/>
    <w:rsid w:val="008E2EA9"/>
    <w:rsid w:val="008E4BDB"/>
    <w:rsid w:val="008E4D29"/>
    <w:rsid w:val="008E65FD"/>
    <w:rsid w:val="008F030E"/>
    <w:rsid w:val="008F1086"/>
    <w:rsid w:val="008F25D3"/>
    <w:rsid w:val="00901EE4"/>
    <w:rsid w:val="00904156"/>
    <w:rsid w:val="00904CF2"/>
    <w:rsid w:val="00905846"/>
    <w:rsid w:val="00911634"/>
    <w:rsid w:val="0091165D"/>
    <w:rsid w:val="0091249A"/>
    <w:rsid w:val="0091304F"/>
    <w:rsid w:val="00915A2F"/>
    <w:rsid w:val="00917EF2"/>
    <w:rsid w:val="00922E16"/>
    <w:rsid w:val="0092404F"/>
    <w:rsid w:val="00926B29"/>
    <w:rsid w:val="00940D40"/>
    <w:rsid w:val="009510BE"/>
    <w:rsid w:val="00953935"/>
    <w:rsid w:val="009548CD"/>
    <w:rsid w:val="0095576D"/>
    <w:rsid w:val="00956775"/>
    <w:rsid w:val="00962800"/>
    <w:rsid w:val="00963BF5"/>
    <w:rsid w:val="0096425D"/>
    <w:rsid w:val="0096618C"/>
    <w:rsid w:val="009701B3"/>
    <w:rsid w:val="00972564"/>
    <w:rsid w:val="00972E67"/>
    <w:rsid w:val="0098643F"/>
    <w:rsid w:val="0098748C"/>
    <w:rsid w:val="00992F21"/>
    <w:rsid w:val="00994703"/>
    <w:rsid w:val="0099612A"/>
    <w:rsid w:val="009A2105"/>
    <w:rsid w:val="009A25AF"/>
    <w:rsid w:val="009A5110"/>
    <w:rsid w:val="009A6A45"/>
    <w:rsid w:val="009B42F2"/>
    <w:rsid w:val="009B5F3E"/>
    <w:rsid w:val="009B6B3C"/>
    <w:rsid w:val="009B6CB0"/>
    <w:rsid w:val="009C26E2"/>
    <w:rsid w:val="009C450E"/>
    <w:rsid w:val="009C5512"/>
    <w:rsid w:val="009C7B51"/>
    <w:rsid w:val="009D6A15"/>
    <w:rsid w:val="009E010B"/>
    <w:rsid w:val="009E328B"/>
    <w:rsid w:val="00A00282"/>
    <w:rsid w:val="00A00353"/>
    <w:rsid w:val="00A0399D"/>
    <w:rsid w:val="00A04593"/>
    <w:rsid w:val="00A10DF2"/>
    <w:rsid w:val="00A11C62"/>
    <w:rsid w:val="00A131D6"/>
    <w:rsid w:val="00A1382E"/>
    <w:rsid w:val="00A1505D"/>
    <w:rsid w:val="00A15EF9"/>
    <w:rsid w:val="00A1607A"/>
    <w:rsid w:val="00A16A79"/>
    <w:rsid w:val="00A16A88"/>
    <w:rsid w:val="00A202CF"/>
    <w:rsid w:val="00A20C61"/>
    <w:rsid w:val="00A3214E"/>
    <w:rsid w:val="00A35674"/>
    <w:rsid w:val="00A37672"/>
    <w:rsid w:val="00A40AA7"/>
    <w:rsid w:val="00A44E21"/>
    <w:rsid w:val="00A53B57"/>
    <w:rsid w:val="00A6495B"/>
    <w:rsid w:val="00A73BFA"/>
    <w:rsid w:val="00A77E6A"/>
    <w:rsid w:val="00A9300B"/>
    <w:rsid w:val="00A93FAE"/>
    <w:rsid w:val="00AA43F8"/>
    <w:rsid w:val="00AA4687"/>
    <w:rsid w:val="00AA6027"/>
    <w:rsid w:val="00AA65F7"/>
    <w:rsid w:val="00AA68BE"/>
    <w:rsid w:val="00AB0847"/>
    <w:rsid w:val="00AB2363"/>
    <w:rsid w:val="00AB2564"/>
    <w:rsid w:val="00AB3193"/>
    <w:rsid w:val="00AC336D"/>
    <w:rsid w:val="00AC3CF7"/>
    <w:rsid w:val="00AD1C31"/>
    <w:rsid w:val="00AD3370"/>
    <w:rsid w:val="00AD4881"/>
    <w:rsid w:val="00AD588E"/>
    <w:rsid w:val="00AD58DD"/>
    <w:rsid w:val="00AD7D48"/>
    <w:rsid w:val="00AE1309"/>
    <w:rsid w:val="00AE2BA2"/>
    <w:rsid w:val="00AF58AB"/>
    <w:rsid w:val="00AF5E1B"/>
    <w:rsid w:val="00B00B05"/>
    <w:rsid w:val="00B03E6D"/>
    <w:rsid w:val="00B05743"/>
    <w:rsid w:val="00B07DDC"/>
    <w:rsid w:val="00B15BF0"/>
    <w:rsid w:val="00B15C89"/>
    <w:rsid w:val="00B22C94"/>
    <w:rsid w:val="00B24230"/>
    <w:rsid w:val="00B254C8"/>
    <w:rsid w:val="00B27CBB"/>
    <w:rsid w:val="00B36FF7"/>
    <w:rsid w:val="00B44DE9"/>
    <w:rsid w:val="00B4597C"/>
    <w:rsid w:val="00B555D6"/>
    <w:rsid w:val="00B57230"/>
    <w:rsid w:val="00B577C3"/>
    <w:rsid w:val="00B6032C"/>
    <w:rsid w:val="00B609AF"/>
    <w:rsid w:val="00B6128E"/>
    <w:rsid w:val="00B63696"/>
    <w:rsid w:val="00B713CE"/>
    <w:rsid w:val="00B73435"/>
    <w:rsid w:val="00B772A9"/>
    <w:rsid w:val="00B77ED4"/>
    <w:rsid w:val="00B81A8E"/>
    <w:rsid w:val="00B9022F"/>
    <w:rsid w:val="00B9385A"/>
    <w:rsid w:val="00B94D57"/>
    <w:rsid w:val="00B9566D"/>
    <w:rsid w:val="00B9601C"/>
    <w:rsid w:val="00BA0139"/>
    <w:rsid w:val="00BC5140"/>
    <w:rsid w:val="00BD5166"/>
    <w:rsid w:val="00BE2FDE"/>
    <w:rsid w:val="00BE47EB"/>
    <w:rsid w:val="00BE6D28"/>
    <w:rsid w:val="00BF0F29"/>
    <w:rsid w:val="00BF1D8F"/>
    <w:rsid w:val="00BF3114"/>
    <w:rsid w:val="00BF4790"/>
    <w:rsid w:val="00BF750C"/>
    <w:rsid w:val="00BF7F2D"/>
    <w:rsid w:val="00C020B4"/>
    <w:rsid w:val="00C0398D"/>
    <w:rsid w:val="00C04A4B"/>
    <w:rsid w:val="00C04E05"/>
    <w:rsid w:val="00C078A6"/>
    <w:rsid w:val="00C22872"/>
    <w:rsid w:val="00C22CA9"/>
    <w:rsid w:val="00C23F8F"/>
    <w:rsid w:val="00C24B87"/>
    <w:rsid w:val="00C369D0"/>
    <w:rsid w:val="00C405CF"/>
    <w:rsid w:val="00C41F71"/>
    <w:rsid w:val="00C47F6E"/>
    <w:rsid w:val="00C5229E"/>
    <w:rsid w:val="00C54431"/>
    <w:rsid w:val="00C61CA2"/>
    <w:rsid w:val="00C630D3"/>
    <w:rsid w:val="00C67C0B"/>
    <w:rsid w:val="00C710BD"/>
    <w:rsid w:val="00C747EF"/>
    <w:rsid w:val="00C75AC0"/>
    <w:rsid w:val="00C76D84"/>
    <w:rsid w:val="00C80B19"/>
    <w:rsid w:val="00C8438C"/>
    <w:rsid w:val="00C928D4"/>
    <w:rsid w:val="00C92FC1"/>
    <w:rsid w:val="00CA25E6"/>
    <w:rsid w:val="00CA2A1E"/>
    <w:rsid w:val="00CA46B8"/>
    <w:rsid w:val="00CA67F2"/>
    <w:rsid w:val="00CA7F9B"/>
    <w:rsid w:val="00CB4156"/>
    <w:rsid w:val="00CB7146"/>
    <w:rsid w:val="00CC2CC7"/>
    <w:rsid w:val="00CC369B"/>
    <w:rsid w:val="00CD0908"/>
    <w:rsid w:val="00CD331E"/>
    <w:rsid w:val="00CE42AE"/>
    <w:rsid w:val="00CE49D9"/>
    <w:rsid w:val="00CE6471"/>
    <w:rsid w:val="00CE7415"/>
    <w:rsid w:val="00CF1317"/>
    <w:rsid w:val="00CF164B"/>
    <w:rsid w:val="00CF240F"/>
    <w:rsid w:val="00CF5263"/>
    <w:rsid w:val="00D036F0"/>
    <w:rsid w:val="00D0422F"/>
    <w:rsid w:val="00D126C3"/>
    <w:rsid w:val="00D23E0F"/>
    <w:rsid w:val="00D259C7"/>
    <w:rsid w:val="00D25BED"/>
    <w:rsid w:val="00D26E29"/>
    <w:rsid w:val="00D349A4"/>
    <w:rsid w:val="00D34A23"/>
    <w:rsid w:val="00D37379"/>
    <w:rsid w:val="00D42DDC"/>
    <w:rsid w:val="00D46E23"/>
    <w:rsid w:val="00D50AE9"/>
    <w:rsid w:val="00D50B1E"/>
    <w:rsid w:val="00D60FE8"/>
    <w:rsid w:val="00D62C99"/>
    <w:rsid w:val="00D63335"/>
    <w:rsid w:val="00D63379"/>
    <w:rsid w:val="00D81167"/>
    <w:rsid w:val="00D815E5"/>
    <w:rsid w:val="00D87397"/>
    <w:rsid w:val="00D92E14"/>
    <w:rsid w:val="00D979B2"/>
    <w:rsid w:val="00DA1ED9"/>
    <w:rsid w:val="00DA27D0"/>
    <w:rsid w:val="00DA50FE"/>
    <w:rsid w:val="00DA5817"/>
    <w:rsid w:val="00DA5A1E"/>
    <w:rsid w:val="00DB064F"/>
    <w:rsid w:val="00DB2E88"/>
    <w:rsid w:val="00DB6BCA"/>
    <w:rsid w:val="00DC034A"/>
    <w:rsid w:val="00DC2F26"/>
    <w:rsid w:val="00DC5302"/>
    <w:rsid w:val="00DC6A49"/>
    <w:rsid w:val="00DD043E"/>
    <w:rsid w:val="00DD2DC7"/>
    <w:rsid w:val="00DD7AD8"/>
    <w:rsid w:val="00DE26A3"/>
    <w:rsid w:val="00DF1546"/>
    <w:rsid w:val="00DF3297"/>
    <w:rsid w:val="00DF3BED"/>
    <w:rsid w:val="00DF43AC"/>
    <w:rsid w:val="00DF65A5"/>
    <w:rsid w:val="00DF6D71"/>
    <w:rsid w:val="00DF7182"/>
    <w:rsid w:val="00DF7A24"/>
    <w:rsid w:val="00DF7EF8"/>
    <w:rsid w:val="00E042AF"/>
    <w:rsid w:val="00E06773"/>
    <w:rsid w:val="00E11FE8"/>
    <w:rsid w:val="00E14DD8"/>
    <w:rsid w:val="00E151B6"/>
    <w:rsid w:val="00E26DCC"/>
    <w:rsid w:val="00E27CD5"/>
    <w:rsid w:val="00E27D77"/>
    <w:rsid w:val="00E32A37"/>
    <w:rsid w:val="00E35FD5"/>
    <w:rsid w:val="00E45883"/>
    <w:rsid w:val="00E4592B"/>
    <w:rsid w:val="00E4766C"/>
    <w:rsid w:val="00E542F3"/>
    <w:rsid w:val="00E60924"/>
    <w:rsid w:val="00E65DB7"/>
    <w:rsid w:val="00E65E8E"/>
    <w:rsid w:val="00E663C2"/>
    <w:rsid w:val="00E66B51"/>
    <w:rsid w:val="00E67790"/>
    <w:rsid w:val="00E712F7"/>
    <w:rsid w:val="00E72E83"/>
    <w:rsid w:val="00E75260"/>
    <w:rsid w:val="00E7527B"/>
    <w:rsid w:val="00E76751"/>
    <w:rsid w:val="00E800C9"/>
    <w:rsid w:val="00E80E34"/>
    <w:rsid w:val="00E869F6"/>
    <w:rsid w:val="00E873EA"/>
    <w:rsid w:val="00E87B09"/>
    <w:rsid w:val="00E96DC2"/>
    <w:rsid w:val="00E978C3"/>
    <w:rsid w:val="00EA0AF1"/>
    <w:rsid w:val="00EA29D0"/>
    <w:rsid w:val="00EA33CF"/>
    <w:rsid w:val="00EA50FC"/>
    <w:rsid w:val="00EB3A61"/>
    <w:rsid w:val="00EC121D"/>
    <w:rsid w:val="00EC2E56"/>
    <w:rsid w:val="00EC5D5E"/>
    <w:rsid w:val="00EC5F84"/>
    <w:rsid w:val="00ED1408"/>
    <w:rsid w:val="00ED1D12"/>
    <w:rsid w:val="00ED2200"/>
    <w:rsid w:val="00ED6873"/>
    <w:rsid w:val="00ED6F79"/>
    <w:rsid w:val="00EE1879"/>
    <w:rsid w:val="00EE1D42"/>
    <w:rsid w:val="00EE24E8"/>
    <w:rsid w:val="00EE29BB"/>
    <w:rsid w:val="00EE3063"/>
    <w:rsid w:val="00EF2610"/>
    <w:rsid w:val="00EF39DE"/>
    <w:rsid w:val="00EF4A5F"/>
    <w:rsid w:val="00EF5C72"/>
    <w:rsid w:val="00EF5F74"/>
    <w:rsid w:val="00EF6813"/>
    <w:rsid w:val="00EF6F9C"/>
    <w:rsid w:val="00EF73A6"/>
    <w:rsid w:val="00EF7D21"/>
    <w:rsid w:val="00F05CED"/>
    <w:rsid w:val="00F0696F"/>
    <w:rsid w:val="00F11BAB"/>
    <w:rsid w:val="00F14A55"/>
    <w:rsid w:val="00F14C4E"/>
    <w:rsid w:val="00F33405"/>
    <w:rsid w:val="00F35409"/>
    <w:rsid w:val="00F37B4E"/>
    <w:rsid w:val="00F40909"/>
    <w:rsid w:val="00F41ABA"/>
    <w:rsid w:val="00F44E2B"/>
    <w:rsid w:val="00F45131"/>
    <w:rsid w:val="00F46CCD"/>
    <w:rsid w:val="00F47F26"/>
    <w:rsid w:val="00F51018"/>
    <w:rsid w:val="00F61154"/>
    <w:rsid w:val="00F66EC5"/>
    <w:rsid w:val="00F67435"/>
    <w:rsid w:val="00F71BF7"/>
    <w:rsid w:val="00F7664B"/>
    <w:rsid w:val="00F816CE"/>
    <w:rsid w:val="00F840BD"/>
    <w:rsid w:val="00F9447A"/>
    <w:rsid w:val="00F95871"/>
    <w:rsid w:val="00F97FB9"/>
    <w:rsid w:val="00FA560B"/>
    <w:rsid w:val="00FB028E"/>
    <w:rsid w:val="00FB0DAB"/>
    <w:rsid w:val="00FB2951"/>
    <w:rsid w:val="00FB664F"/>
    <w:rsid w:val="00FC1CC0"/>
    <w:rsid w:val="00FC6522"/>
    <w:rsid w:val="00FC6A51"/>
    <w:rsid w:val="00FD0151"/>
    <w:rsid w:val="00FD0297"/>
    <w:rsid w:val="00FD08B0"/>
    <w:rsid w:val="00FD1E20"/>
    <w:rsid w:val="00FD29C7"/>
    <w:rsid w:val="00FD3EE7"/>
    <w:rsid w:val="00FE26DF"/>
    <w:rsid w:val="00FE51D8"/>
    <w:rsid w:val="00FE6336"/>
    <w:rsid w:val="00FF0E59"/>
    <w:rsid w:val="00FF39FF"/>
    <w:rsid w:val="00FF7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42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uzzle-english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12</cp:revision>
  <dcterms:created xsi:type="dcterms:W3CDTF">2016-09-26T20:24:00Z</dcterms:created>
  <dcterms:modified xsi:type="dcterms:W3CDTF">2016-09-27T18:36:00Z</dcterms:modified>
</cp:coreProperties>
</file>